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20" w:rsidRDefault="00783C20" w:rsidP="00783C20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06EA7020" wp14:editId="6ADC2489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783C20" w:rsidTr="002A73B8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3C20" w:rsidRDefault="00783C20" w:rsidP="002A73B8">
            <w:pPr>
              <w:pStyle w:val="primaryuniversity"/>
            </w:pPr>
            <w:r>
              <w:t xml:space="preserve">BRNO UNIVERSITY OF TECHNOLOGY </w:t>
            </w:r>
          </w:p>
          <w:p w:rsidR="00783C20" w:rsidRDefault="00783C20" w:rsidP="002A73B8">
            <w:pPr>
              <w:pStyle w:val="secondarytitle"/>
            </w:pPr>
            <w:r>
              <w:t xml:space="preserve">VYSOKÉ UČENÍ TECHNICKÉ V BRNĚ </w:t>
            </w:r>
          </w:p>
          <w:p w:rsidR="00783C20" w:rsidRDefault="00783C20" w:rsidP="002A73B8">
            <w:pPr>
              <w:pStyle w:val="primaryfacultyinstitute"/>
            </w:pPr>
            <w:r>
              <w:t xml:space="preserve">FACULTY OF CIVIL ENGINEERING </w:t>
            </w:r>
          </w:p>
          <w:p w:rsidR="00783C20" w:rsidRDefault="00783C20" w:rsidP="002A73B8">
            <w:pPr>
              <w:pStyle w:val="secondarytitle"/>
            </w:pPr>
            <w:r>
              <w:t xml:space="preserve">FAKULTA STAVEBNÍ </w:t>
            </w:r>
          </w:p>
          <w:p w:rsidR="00783C20" w:rsidRDefault="00783C20" w:rsidP="002A73B8">
            <w:pPr>
              <w:pStyle w:val="primaryfacultyinstitute"/>
            </w:pPr>
            <w:r>
              <w:t xml:space="preserve">Institute of Building Structures </w:t>
            </w:r>
          </w:p>
          <w:p w:rsidR="00783C20" w:rsidRDefault="00783C20" w:rsidP="002A73B8">
            <w:pPr>
              <w:pStyle w:val="secondarytitle"/>
            </w:pPr>
            <w:r>
              <w:t xml:space="preserve">Ústav pozemního stavitelství </w:t>
            </w:r>
          </w:p>
          <w:p w:rsidR="00783C20" w:rsidRDefault="00783C20" w:rsidP="002A73B8">
            <w:pPr>
              <w:pStyle w:val="primarythesisname"/>
            </w:pPr>
            <w:r>
              <w:t xml:space="preserve">Hotel </w:t>
            </w:r>
          </w:p>
          <w:p w:rsidR="00783C20" w:rsidRDefault="00783C20" w:rsidP="002A73B8">
            <w:pPr>
              <w:pStyle w:val="secondarytitle"/>
            </w:pPr>
            <w:r>
              <w:t xml:space="preserve">  </w:t>
            </w:r>
          </w:p>
          <w:p w:rsidR="00783C20" w:rsidRPr="00EB20CA" w:rsidRDefault="00783C20" w:rsidP="00783C20">
            <w:pPr>
              <w:pStyle w:val="primarylabel"/>
            </w:pPr>
            <w:r>
              <w:t>FOLDER N.</w:t>
            </w:r>
            <w:r>
              <w:t>3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D.1.1 - ARCH</w:t>
            </w:r>
            <w:r>
              <w:t>ITECTONIC S</w:t>
            </w:r>
            <w:r>
              <w:t>OL</w:t>
            </w:r>
            <w:r>
              <w:t>U</w:t>
            </w:r>
            <w:r>
              <w:t>TION</w:t>
            </w:r>
          </w:p>
        </w:tc>
      </w:tr>
      <w:tr w:rsidR="00783C20" w:rsidTr="002A73B8">
        <w:trPr>
          <w:trHeight w:val="1021"/>
        </w:trPr>
        <w:tc>
          <w:tcPr>
            <w:tcW w:w="5000" w:type="pct"/>
            <w:gridSpan w:val="2"/>
            <w:hideMark/>
          </w:tcPr>
          <w:p w:rsidR="00783C20" w:rsidRDefault="00783C20" w:rsidP="002A73B8">
            <w:pPr>
              <w:pStyle w:val="primarylabel"/>
            </w:pPr>
            <w:r>
              <w:t xml:space="preserve">Diploma thesis </w:t>
            </w:r>
          </w:p>
          <w:p w:rsidR="00783C20" w:rsidRDefault="00783C20" w:rsidP="002A73B8">
            <w:pPr>
              <w:pStyle w:val="secondarytitle"/>
            </w:pPr>
            <w:r>
              <w:t xml:space="preserve">Diplomová práce </w:t>
            </w:r>
          </w:p>
        </w:tc>
      </w:tr>
      <w:tr w:rsidR="00783C20" w:rsidTr="002A73B8">
        <w:trPr>
          <w:trHeight w:val="1021"/>
        </w:trPr>
        <w:tc>
          <w:tcPr>
            <w:tcW w:w="2000" w:type="pct"/>
            <w:hideMark/>
          </w:tcPr>
          <w:p w:rsidR="00783C20" w:rsidRDefault="00783C20" w:rsidP="002A73B8">
            <w:pPr>
              <w:pStyle w:val="primarylabel"/>
            </w:pPr>
            <w:r>
              <w:t xml:space="preserve">AUTHOR </w:t>
            </w:r>
          </w:p>
          <w:p w:rsidR="00783C20" w:rsidRDefault="00783C20" w:rsidP="002A73B8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783C20" w:rsidRDefault="00783C20" w:rsidP="002A73B8">
            <w:pPr>
              <w:pStyle w:val="primaryvalue"/>
            </w:pPr>
            <w:r>
              <w:t xml:space="preserve">Bc. Richard Sasko </w:t>
            </w:r>
          </w:p>
        </w:tc>
      </w:tr>
      <w:tr w:rsidR="00783C20" w:rsidTr="002A73B8">
        <w:trPr>
          <w:trHeight w:val="1021"/>
        </w:trPr>
        <w:tc>
          <w:tcPr>
            <w:tcW w:w="2000" w:type="pct"/>
            <w:hideMark/>
          </w:tcPr>
          <w:p w:rsidR="00783C20" w:rsidRDefault="00783C20" w:rsidP="002A73B8">
            <w:pPr>
              <w:pStyle w:val="primarylabel"/>
            </w:pPr>
            <w:r>
              <w:t xml:space="preserve">SUPERVISOR </w:t>
            </w:r>
          </w:p>
          <w:p w:rsidR="00783C20" w:rsidRDefault="00783C20" w:rsidP="002A73B8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783C20" w:rsidRDefault="00783C20" w:rsidP="002A73B8">
            <w:pPr>
              <w:pStyle w:val="primaryvalue"/>
            </w:pPr>
            <w:r>
              <w:t xml:space="preserve">Ing. KAREL STRUHALA </w:t>
            </w:r>
          </w:p>
        </w:tc>
      </w:tr>
      <w:tr w:rsidR="00783C20" w:rsidTr="002A73B8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3C20" w:rsidRDefault="00783C20" w:rsidP="002A73B8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783C20" w:rsidRPr="00B620CD" w:rsidRDefault="00783C20" w:rsidP="00783C20">
      <w:pPr>
        <w:spacing w:line="360" w:lineRule="auto"/>
        <w:rPr>
          <w:lang w:val="en-GB"/>
        </w:rPr>
      </w:pPr>
      <w:r>
        <w:rPr>
          <w:lang w:val="en-GB"/>
        </w:rPr>
        <w:t>D.1.1.1</w:t>
      </w:r>
      <w:r>
        <w:rPr>
          <w:lang w:val="en-GB"/>
        </w:rPr>
        <w:t xml:space="preserve"> </w:t>
      </w:r>
      <w:r>
        <w:rPr>
          <w:lang w:val="en-GB"/>
        </w:rPr>
        <w:t>Compositions of walls, floors, roofs</w:t>
      </w:r>
      <w:r>
        <w:rPr>
          <w:lang w:val="en-GB"/>
        </w:rPr>
        <w:t xml:space="preserve">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</w:t>
      </w:r>
    </w:p>
    <w:p w:rsidR="002813E9" w:rsidRPr="00B620CD" w:rsidRDefault="005F0410" w:rsidP="00B620CD">
      <w:pPr>
        <w:spacing w:line="360" w:lineRule="auto"/>
        <w:rPr>
          <w:lang w:val="en-GB"/>
        </w:rPr>
      </w:pPr>
      <w:r>
        <w:rPr>
          <w:lang w:val="en-GB"/>
        </w:rPr>
        <w:t>D.1.1.01</w:t>
      </w:r>
      <w:r w:rsidR="00B620CD">
        <w:rPr>
          <w:lang w:val="en-GB"/>
        </w:rPr>
        <w:t xml:space="preserve"> </w:t>
      </w:r>
      <w:r w:rsidR="00783C20" w:rsidRPr="00783C20">
        <w:rPr>
          <w:lang w:val="en-GB"/>
        </w:rPr>
        <w:t xml:space="preserve">Floorplan 1st </w:t>
      </w:r>
      <w:proofErr w:type="gramStart"/>
      <w:r w:rsidR="00783C20" w:rsidRPr="00783C20">
        <w:rPr>
          <w:lang w:val="en-GB"/>
        </w:rPr>
        <w:t>Above</w:t>
      </w:r>
      <w:proofErr w:type="gramEnd"/>
      <w:r w:rsidR="00783C20" w:rsidRPr="00783C20">
        <w:rPr>
          <w:lang w:val="en-GB"/>
        </w:rPr>
        <w:t xml:space="preserve"> Ground Floor</w:t>
      </w:r>
      <w:r w:rsidR="00783C20">
        <w:rPr>
          <w:lang w:val="en-GB"/>
        </w:rPr>
        <w:t xml:space="preserve"> </w:t>
      </w:r>
      <w:r w:rsidR="00B620CD">
        <w:rPr>
          <w:lang w:val="en-GB"/>
        </w:rPr>
        <w:tab/>
      </w:r>
      <w:r w:rsidR="00B620CD">
        <w:rPr>
          <w:lang w:val="en-GB"/>
        </w:rPr>
        <w:tab/>
      </w:r>
      <w:r w:rsidR="00B620CD">
        <w:rPr>
          <w:lang w:val="en-GB"/>
        </w:rPr>
        <w:tab/>
      </w:r>
      <w:r w:rsidR="00B620CD">
        <w:rPr>
          <w:lang w:val="en-GB"/>
        </w:rPr>
        <w:tab/>
        <w:t xml:space="preserve">      </w:t>
      </w:r>
      <w:r>
        <w:rPr>
          <w:lang w:val="en-GB"/>
        </w:rPr>
        <w:t xml:space="preserve">    </w:t>
      </w:r>
      <w:r w:rsidR="002813E9" w:rsidRPr="00B620CD">
        <w:rPr>
          <w:lang w:val="en-GB"/>
        </w:rPr>
        <w:t>SC 1:</w:t>
      </w:r>
      <w:r w:rsidR="00B620CD"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D.1.1.02 </w:t>
      </w:r>
      <w:r w:rsidR="00783C20" w:rsidRPr="00783C20">
        <w:rPr>
          <w:lang w:val="en-GB"/>
        </w:rPr>
        <w:t xml:space="preserve">Floorplan </w:t>
      </w:r>
      <w:r w:rsidR="00783C20">
        <w:rPr>
          <w:lang w:val="en-GB"/>
        </w:rPr>
        <w:t>2nd</w:t>
      </w:r>
      <w:r w:rsidR="00783C20" w:rsidRPr="00783C20">
        <w:rPr>
          <w:lang w:val="en-GB"/>
        </w:rPr>
        <w:t xml:space="preserve"> </w:t>
      </w:r>
      <w:proofErr w:type="gramStart"/>
      <w:r w:rsidR="00783C20" w:rsidRPr="00783C20">
        <w:rPr>
          <w:lang w:val="en-GB"/>
        </w:rPr>
        <w:t>Above</w:t>
      </w:r>
      <w:proofErr w:type="gramEnd"/>
      <w:r w:rsidR="00783C20" w:rsidRPr="00783C20">
        <w:rPr>
          <w:lang w:val="en-GB"/>
        </w:rPr>
        <w:t xml:space="preserve"> Ground Floor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D.1.1.03 Section 1-1’                          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D.1.1.04 Section 1-2’                          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D.1.1.05 Section 1-3’                          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D.1.1.06 Elevation </w:t>
      </w:r>
      <w:r w:rsidR="00783C20">
        <w:rPr>
          <w:lang w:val="en-GB"/>
        </w:rPr>
        <w:t>South-West</w:t>
      </w:r>
      <w:r w:rsidR="00783C20">
        <w:rPr>
          <w:lang w:val="en-GB"/>
        </w:rPr>
        <w:t xml:space="preserve">, </w:t>
      </w:r>
      <w:r>
        <w:rPr>
          <w:lang w:val="en-GB"/>
        </w:rPr>
        <w:t xml:space="preserve">North-East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D.1.1.07 Elevation </w:t>
      </w:r>
      <w:r w:rsidR="00783C20">
        <w:rPr>
          <w:lang w:val="en-GB"/>
        </w:rPr>
        <w:t>South-East</w:t>
      </w:r>
      <w:r w:rsidR="00783C20">
        <w:rPr>
          <w:lang w:val="en-GB"/>
        </w:rPr>
        <w:t xml:space="preserve">, </w:t>
      </w:r>
      <w:r>
        <w:rPr>
          <w:lang w:val="en-GB"/>
        </w:rPr>
        <w:t xml:space="preserve">North-West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</w:t>
      </w:r>
      <w:r w:rsidRPr="00B620CD">
        <w:rPr>
          <w:lang w:val="en-GB"/>
        </w:rPr>
        <w:t>SC 1:</w:t>
      </w:r>
      <w:r>
        <w:rPr>
          <w:lang w:val="en-GB"/>
        </w:rPr>
        <w:t>50</w:t>
      </w:r>
    </w:p>
    <w:p w:rsidR="005F0410" w:rsidRPr="00B620CD" w:rsidRDefault="005F0410" w:rsidP="005F0410">
      <w:pPr>
        <w:spacing w:line="360" w:lineRule="auto"/>
        <w:rPr>
          <w:lang w:val="en-GB"/>
        </w:rPr>
      </w:pPr>
      <w:bookmarkStart w:id="1" w:name="_GoBack"/>
      <w:bookmarkEnd w:id="1"/>
    </w:p>
    <w:sectPr w:rsidR="005F0410" w:rsidRPr="00B620CD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3C" w:rsidRDefault="00733F3C" w:rsidP="008375A0">
      <w:r>
        <w:separator/>
      </w:r>
    </w:p>
  </w:endnote>
  <w:endnote w:type="continuationSeparator" w:id="0">
    <w:p w:rsidR="00733F3C" w:rsidRDefault="00733F3C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3C" w:rsidRDefault="00733F3C" w:rsidP="008375A0">
      <w:r>
        <w:separator/>
      </w:r>
    </w:p>
  </w:footnote>
  <w:footnote w:type="continuationSeparator" w:id="0">
    <w:p w:rsidR="00733F3C" w:rsidRDefault="00733F3C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1B1EF2"/>
    <w:rsid w:val="001E272B"/>
    <w:rsid w:val="002320E3"/>
    <w:rsid w:val="002813E9"/>
    <w:rsid w:val="003F2497"/>
    <w:rsid w:val="00524F7F"/>
    <w:rsid w:val="005340E8"/>
    <w:rsid w:val="005F0410"/>
    <w:rsid w:val="006A5AB7"/>
    <w:rsid w:val="00733F3C"/>
    <w:rsid w:val="00783C20"/>
    <w:rsid w:val="007D3654"/>
    <w:rsid w:val="007E55B9"/>
    <w:rsid w:val="008375A0"/>
    <w:rsid w:val="0089087A"/>
    <w:rsid w:val="008975D4"/>
    <w:rsid w:val="00922F11"/>
    <w:rsid w:val="009800BB"/>
    <w:rsid w:val="009B14CD"/>
    <w:rsid w:val="00A846D9"/>
    <w:rsid w:val="00B620CD"/>
    <w:rsid w:val="00BB4041"/>
    <w:rsid w:val="00C06077"/>
    <w:rsid w:val="00C80084"/>
    <w:rsid w:val="00D9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783C20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783C20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783C20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783C20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783C20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783C20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3C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3C20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783C20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783C20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783C20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783C20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783C20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783C20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3C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3C20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440E7-5A4E-4FB5-A0AF-C6A1F014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4</cp:revision>
  <dcterms:created xsi:type="dcterms:W3CDTF">2016-05-21T23:54:00Z</dcterms:created>
  <dcterms:modified xsi:type="dcterms:W3CDTF">2019-01-11T01:26:00Z</dcterms:modified>
</cp:coreProperties>
</file>